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Вольск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«КП г.Вольск», Саратовская область, г. Вольск, ул. Малыковская, д. 12Д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Балаково, Саратовская область, г. Балаково, Вокзальная ул., д. 4/1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«Пугачевский кассовый пункт», Саратовская область, г. Пугачев, Вокзальная ул.,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«Ивантеевский кассовый пункт», Саратовская область, с. Ивантеевка, ул. Зеленая, д. 26А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Струина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36К-1036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Ивантеевка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Пугачев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63К-00631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63К-00189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